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67AEE" w14:textId="61C58165" w:rsidR="006F0436" w:rsidRPr="00B62D71" w:rsidRDefault="006F0436" w:rsidP="00B62D71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sz w:val="24"/>
          <w:szCs w:val="24"/>
        </w:rPr>
        <w:t xml:space="preserve"> Escriba Tres razones que le motivarían ser emprendedor.</w:t>
      </w:r>
    </w:p>
    <w:p w14:paraId="15774B9C" w14:textId="77777777" w:rsidR="004840BD" w:rsidRPr="00B62D71" w:rsidRDefault="004840BD" w:rsidP="00B62D7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0FF3136" w14:textId="50B9344B" w:rsidR="006F0436" w:rsidRPr="00B62D71" w:rsidRDefault="00BF5B59" w:rsidP="00B62D7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bCs/>
          <w:sz w:val="24"/>
          <w:szCs w:val="24"/>
          <w:lang w:val="es-ES"/>
        </w:rPr>
        <w:t>Ser emprendedor te permite realizarte y sentirte orgulloso de ti mismo</w:t>
      </w:r>
      <w:r w:rsidR="00B62D71">
        <w:rPr>
          <w:rFonts w:ascii="Arial" w:hAnsi="Arial" w:cs="Arial"/>
          <w:bCs/>
          <w:sz w:val="24"/>
          <w:szCs w:val="24"/>
          <w:lang w:val="es-ES"/>
        </w:rPr>
        <w:t xml:space="preserve"> al mismo tiempo que vas realizando tus metas personales.</w:t>
      </w:r>
      <w:r w:rsidR="006F0436" w:rsidRPr="00B62D71">
        <w:rPr>
          <w:rFonts w:ascii="Arial" w:hAnsi="Arial" w:cs="Arial"/>
          <w:sz w:val="24"/>
          <w:szCs w:val="24"/>
        </w:rPr>
        <w:t xml:space="preserve"> </w:t>
      </w:r>
    </w:p>
    <w:p w14:paraId="790FA56D" w14:textId="7101F42A" w:rsidR="005200CA" w:rsidRPr="00B62D71" w:rsidRDefault="00BF5B59" w:rsidP="00B62D7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bCs/>
          <w:sz w:val="24"/>
          <w:szCs w:val="24"/>
          <w:lang w:val="es-ES"/>
        </w:rPr>
        <w:t>te permite contribuir a mejorar la sociedad y hacer de tu ciudad y país un lugar mejor para vivir</w:t>
      </w:r>
    </w:p>
    <w:p w14:paraId="0F594D3C" w14:textId="6C17F7B6" w:rsidR="00790A43" w:rsidRPr="00B62D71" w:rsidRDefault="00B62D71" w:rsidP="00B62D7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 da la oportunidad de generar un cambio en tu estilo de vida y de manejar lo que quieres hacer</w:t>
      </w:r>
    </w:p>
    <w:p w14:paraId="6FF6D8E3" w14:textId="7BC74414" w:rsidR="00790A43" w:rsidRPr="00B62D71" w:rsidRDefault="00C40E5D" w:rsidP="00B62D71">
      <w:pPr>
        <w:ind w:left="720"/>
        <w:jc w:val="both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sz w:val="24"/>
          <w:szCs w:val="24"/>
        </w:rPr>
        <w:t>Tres razones que le dan miedo de ser emprend</w:t>
      </w:r>
      <w:r w:rsidR="00790A43" w:rsidRPr="00B62D71">
        <w:rPr>
          <w:rFonts w:ascii="Arial" w:hAnsi="Arial" w:cs="Arial"/>
          <w:sz w:val="24"/>
          <w:szCs w:val="24"/>
        </w:rPr>
        <w:t>edor</w:t>
      </w:r>
      <w:bookmarkStart w:id="0" w:name="_GoBack"/>
      <w:bookmarkEnd w:id="0"/>
    </w:p>
    <w:p w14:paraId="074DFC6B" w14:textId="27F98888" w:rsidR="00790A43" w:rsidRPr="00B62D71" w:rsidRDefault="00790A43" w:rsidP="00B62D7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sz w:val="24"/>
          <w:szCs w:val="24"/>
        </w:rPr>
        <w:t>fracasar en la empresa y que no sea una idea  productiva para la comunidad</w:t>
      </w:r>
    </w:p>
    <w:p w14:paraId="6E86F27B" w14:textId="77777777" w:rsidR="00B62D71" w:rsidRDefault="00B62D71" w:rsidP="00B62D7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riesgo de perder un capital inicial </w:t>
      </w:r>
    </w:p>
    <w:p w14:paraId="053A5042" w14:textId="4A115224" w:rsidR="00A93409" w:rsidRPr="00B62D71" w:rsidRDefault="00790A43" w:rsidP="00B62D71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sz w:val="24"/>
          <w:szCs w:val="24"/>
        </w:rPr>
        <w:t>la competencia que se presenta frente a otras empresas</w:t>
      </w:r>
    </w:p>
    <w:p w14:paraId="4312BB59" w14:textId="77777777" w:rsidR="00790A43" w:rsidRPr="00B62D71" w:rsidRDefault="00790A43" w:rsidP="00B62D7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925B82A" w14:textId="77777777" w:rsidR="00BF5B59" w:rsidRPr="00B62D71" w:rsidRDefault="00BF5B59" w:rsidP="00B62D7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716E1FA" w14:textId="77777777" w:rsidR="00AD42D9" w:rsidRPr="00B62D71" w:rsidRDefault="006F0436" w:rsidP="00B62D71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sz w:val="24"/>
          <w:szCs w:val="24"/>
        </w:rPr>
        <w:t>3</w:t>
      </w:r>
      <w:r w:rsidR="00A93409" w:rsidRPr="00B62D71">
        <w:rPr>
          <w:rFonts w:ascii="Arial" w:hAnsi="Arial" w:cs="Arial"/>
          <w:sz w:val="24"/>
          <w:szCs w:val="24"/>
        </w:rPr>
        <w:t>. Mediante</w:t>
      </w:r>
      <w:r w:rsidR="008963D6" w:rsidRPr="00B62D71">
        <w:rPr>
          <w:rFonts w:ascii="Arial" w:hAnsi="Arial" w:cs="Arial"/>
          <w:sz w:val="24"/>
          <w:szCs w:val="24"/>
        </w:rPr>
        <w:t xml:space="preserve"> un </w:t>
      </w:r>
      <w:r w:rsidR="00A93409" w:rsidRPr="00B62D71">
        <w:rPr>
          <w:rFonts w:ascii="Arial" w:hAnsi="Arial" w:cs="Arial"/>
          <w:sz w:val="24"/>
          <w:szCs w:val="24"/>
        </w:rPr>
        <w:t>auto diagnóstico</w:t>
      </w:r>
      <w:r w:rsidR="008963D6" w:rsidRPr="00B62D71">
        <w:rPr>
          <w:rFonts w:ascii="Arial" w:hAnsi="Arial" w:cs="Arial"/>
          <w:sz w:val="24"/>
          <w:szCs w:val="24"/>
        </w:rPr>
        <w:t>, evalúe según las cuatro cualidades:</w:t>
      </w:r>
    </w:p>
    <w:p w14:paraId="22754A21" w14:textId="77777777" w:rsidR="004840BD" w:rsidRPr="00B62D71" w:rsidRDefault="004840BD" w:rsidP="00B62D7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8A985D2" w14:textId="17E1CE05" w:rsidR="004840BD" w:rsidRPr="00B62D71" w:rsidRDefault="008963D6" w:rsidP="00B62D71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sz w:val="24"/>
          <w:szCs w:val="24"/>
        </w:rPr>
        <w:t xml:space="preserve">Cómo </w:t>
      </w:r>
      <w:r w:rsidR="00B62D71">
        <w:rPr>
          <w:rFonts w:ascii="Arial" w:hAnsi="Arial" w:cs="Arial"/>
          <w:sz w:val="24"/>
          <w:szCs w:val="24"/>
        </w:rPr>
        <w:t>está su mentalidad emprendedor</w:t>
      </w:r>
      <w:r w:rsidRPr="00B62D71">
        <w:rPr>
          <w:rFonts w:ascii="Arial" w:hAnsi="Arial" w:cs="Arial"/>
          <w:sz w:val="24"/>
          <w:szCs w:val="24"/>
        </w:rPr>
        <w:t xml:space="preserve"> </w:t>
      </w:r>
    </w:p>
    <w:p w14:paraId="2AF79250" w14:textId="1DF9B4C7" w:rsidR="00790A43" w:rsidRPr="00B62D71" w:rsidRDefault="00B312A0" w:rsidP="00B62D71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sz w:val="24"/>
          <w:szCs w:val="24"/>
        </w:rPr>
        <w:t xml:space="preserve">Ya en el ultimo grado de colegio  es necesario tener una mente emprendedora con ganas de </w:t>
      </w:r>
      <w:r w:rsidR="00B62D71" w:rsidRPr="00B62D71">
        <w:rPr>
          <w:rFonts w:ascii="Arial" w:hAnsi="Arial" w:cs="Arial"/>
          <w:sz w:val="24"/>
          <w:szCs w:val="24"/>
        </w:rPr>
        <w:t>innovar, crear</w:t>
      </w:r>
      <w:r w:rsidRPr="00B62D71">
        <w:rPr>
          <w:rFonts w:ascii="Arial" w:hAnsi="Arial" w:cs="Arial"/>
          <w:sz w:val="24"/>
          <w:szCs w:val="24"/>
        </w:rPr>
        <w:t xml:space="preserve"> cosas nuevas que ayuden a la mejora de la </w:t>
      </w:r>
      <w:r w:rsidR="00B62D71" w:rsidRPr="00B62D71">
        <w:rPr>
          <w:rFonts w:ascii="Arial" w:hAnsi="Arial" w:cs="Arial"/>
          <w:sz w:val="24"/>
          <w:szCs w:val="24"/>
        </w:rPr>
        <w:t>comunidad,</w:t>
      </w:r>
      <w:r w:rsidRPr="00B62D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2D71">
        <w:rPr>
          <w:rFonts w:ascii="Arial" w:hAnsi="Arial" w:cs="Arial"/>
          <w:sz w:val="24"/>
          <w:szCs w:val="24"/>
        </w:rPr>
        <w:t>asi</w:t>
      </w:r>
      <w:proofErr w:type="spellEnd"/>
      <w:r w:rsidRPr="00B62D71">
        <w:rPr>
          <w:rFonts w:ascii="Arial" w:hAnsi="Arial" w:cs="Arial"/>
          <w:sz w:val="24"/>
          <w:szCs w:val="24"/>
        </w:rPr>
        <w:t xml:space="preserve"> mismo poder crecer arriesgandonos  y principalmente utilizando nuestra imaginacion, y afrontar los miedos que se nos presenten para poder triunfar.</w:t>
      </w:r>
    </w:p>
    <w:p w14:paraId="62D1FE15" w14:textId="77777777" w:rsidR="00AD42D9" w:rsidRPr="00B62D71" w:rsidRDefault="00AD42D9" w:rsidP="00B62D71">
      <w:pPr>
        <w:pStyle w:val="Prrafodelista"/>
        <w:ind w:left="1458"/>
        <w:jc w:val="both"/>
        <w:rPr>
          <w:rFonts w:ascii="Arial" w:hAnsi="Arial" w:cs="Arial"/>
          <w:sz w:val="24"/>
          <w:szCs w:val="24"/>
        </w:rPr>
      </w:pPr>
    </w:p>
    <w:p w14:paraId="2D0D4BB0" w14:textId="77777777" w:rsidR="00C53451" w:rsidRPr="00B62D71" w:rsidRDefault="008963D6" w:rsidP="00B62D71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sz w:val="24"/>
          <w:szCs w:val="24"/>
        </w:rPr>
        <w:t>¿Cómo cree que podría desarrollarla más y en qué proyecto específico a corto plazo podría utilizarla?</w:t>
      </w:r>
    </w:p>
    <w:p w14:paraId="03649C4F" w14:textId="1392146A" w:rsidR="00B312A0" w:rsidRPr="00B62D71" w:rsidRDefault="00B312A0" w:rsidP="00B62D7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sz w:val="24"/>
          <w:szCs w:val="24"/>
        </w:rPr>
        <w:t>Con una idea definida para poder tener claro en que se va a inve</w:t>
      </w:r>
      <w:r w:rsidR="001E43B8" w:rsidRPr="00B62D71">
        <w:rPr>
          <w:rFonts w:ascii="Arial" w:hAnsi="Arial" w:cs="Arial"/>
          <w:sz w:val="24"/>
          <w:szCs w:val="24"/>
        </w:rPr>
        <w:t>stigar, usando la imaginacion y un grupo de apoyo para tener variedad de ideas para un buen rendimiento y un progreso principalmente haciendo las cosas con esfuerzo y entusiasmo.</w:t>
      </w:r>
    </w:p>
    <w:p w14:paraId="21429D1D" w14:textId="77777777" w:rsidR="001E43B8" w:rsidRPr="00B62D71" w:rsidRDefault="001E43B8" w:rsidP="00B62D7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21D7387" w14:textId="77777777" w:rsidR="00C53451" w:rsidRPr="00B62D71" w:rsidRDefault="008963D6" w:rsidP="00B62D7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sz w:val="24"/>
          <w:szCs w:val="24"/>
        </w:rPr>
        <w:t>De su familia, nombre una persona con mentalidad emprendedora y explique.</w:t>
      </w:r>
    </w:p>
    <w:p w14:paraId="0CAAF4A0" w14:textId="3202DD7A" w:rsidR="004840BD" w:rsidRDefault="00B62D71" w:rsidP="00B62D71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sz w:val="24"/>
          <w:szCs w:val="24"/>
        </w:rPr>
        <w:t xml:space="preserve">Mi papa y mi mama ambos tienen mentes emprendedoras y actitudes que les han permitido salir a delante, ya que los dos vienen de familias con ingresos relativamente bajos y han logrado sacarnos a mi hermana y a mi adelante además de estar proporcionándonos una muy buena calidad de vida. Mi papa estudio hotelería y turismo y hoy en día ejerce su profesión como gerente regional de </w:t>
      </w:r>
      <w:proofErr w:type="spellStart"/>
      <w:r w:rsidRPr="00B62D71">
        <w:rPr>
          <w:rFonts w:ascii="Arial" w:hAnsi="Arial" w:cs="Arial"/>
          <w:sz w:val="24"/>
          <w:szCs w:val="24"/>
        </w:rPr>
        <w:t>Aviatur</w:t>
      </w:r>
      <w:proofErr w:type="spellEnd"/>
      <w:r w:rsidRPr="00B62D71">
        <w:rPr>
          <w:rFonts w:ascii="Arial" w:hAnsi="Arial" w:cs="Arial"/>
          <w:sz w:val="24"/>
          <w:szCs w:val="24"/>
        </w:rPr>
        <w:t xml:space="preserve"> Medellín y mi mama quien estudio diseño </w:t>
      </w:r>
      <w:r w:rsidRPr="00B62D71">
        <w:rPr>
          <w:rFonts w:ascii="Arial" w:hAnsi="Arial" w:cs="Arial"/>
          <w:sz w:val="24"/>
          <w:szCs w:val="24"/>
        </w:rPr>
        <w:lastRenderedPageBreak/>
        <w:t xml:space="preserve">textil hoy es cosmetóloga también y tiene una centro de estética y una boutique de ropa y accesorios. </w:t>
      </w:r>
    </w:p>
    <w:p w14:paraId="32F75907" w14:textId="77777777" w:rsidR="00B62D71" w:rsidRPr="00B62D71" w:rsidRDefault="00B62D71" w:rsidP="00B62D7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1043215F" w14:textId="063BDB87" w:rsidR="00A37C34" w:rsidRPr="00B62D71" w:rsidRDefault="00A37C34" w:rsidP="00B62D71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sz w:val="24"/>
          <w:szCs w:val="24"/>
        </w:rPr>
        <w:t xml:space="preserve"> Escribe cual es el Perfil que debe tener un Buen emprendedor. Al menos cinco aspectos. </w:t>
      </w:r>
    </w:p>
    <w:p w14:paraId="6625E6CB" w14:textId="77777777" w:rsidR="001E43B8" w:rsidRPr="00B62D71" w:rsidRDefault="001E43B8" w:rsidP="00B62D7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B7CF981" w14:textId="5298BAEE" w:rsidR="00B62D71" w:rsidRPr="00B62D71" w:rsidRDefault="00B62D71" w:rsidP="00B62D7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sz w:val="24"/>
          <w:szCs w:val="24"/>
        </w:rPr>
        <w:t>Innovación</w:t>
      </w:r>
    </w:p>
    <w:p w14:paraId="2BB8260E" w14:textId="1204E8B5" w:rsidR="00B62D71" w:rsidRPr="00B62D71" w:rsidRDefault="00B62D71" w:rsidP="00B62D7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sz w:val="24"/>
          <w:szCs w:val="24"/>
        </w:rPr>
        <w:t>Perseverancia</w:t>
      </w:r>
    </w:p>
    <w:p w14:paraId="4848201E" w14:textId="3E85DDAB" w:rsidR="00B62D71" w:rsidRPr="00B62D71" w:rsidRDefault="00B62D71" w:rsidP="00B62D7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sz w:val="24"/>
          <w:szCs w:val="24"/>
        </w:rPr>
        <w:t>Buenas relaciones interpersonales</w:t>
      </w:r>
    </w:p>
    <w:p w14:paraId="61601802" w14:textId="7A236308" w:rsidR="00B62D71" w:rsidRPr="00B62D71" w:rsidRDefault="00B62D71" w:rsidP="00B62D7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sz w:val="24"/>
          <w:szCs w:val="24"/>
        </w:rPr>
        <w:t>Mente abierta</w:t>
      </w:r>
    </w:p>
    <w:p w14:paraId="3095B3E7" w14:textId="6B4141A5" w:rsidR="00B62D71" w:rsidRPr="00B62D71" w:rsidRDefault="00B62D71" w:rsidP="00B62D7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sz w:val="24"/>
          <w:szCs w:val="24"/>
        </w:rPr>
        <w:t>Responsabilidad social y con el medio ambiente</w:t>
      </w:r>
    </w:p>
    <w:p w14:paraId="3A9B1A00" w14:textId="741792B3" w:rsidR="00B62D71" w:rsidRPr="00B62D71" w:rsidRDefault="00B62D71" w:rsidP="00B62D7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62D71">
        <w:rPr>
          <w:rFonts w:ascii="Arial" w:hAnsi="Arial" w:cs="Arial"/>
          <w:sz w:val="24"/>
          <w:szCs w:val="24"/>
        </w:rPr>
        <w:t>Investigativo</w:t>
      </w:r>
    </w:p>
    <w:p w14:paraId="41805A5E" w14:textId="77777777" w:rsidR="00B62D71" w:rsidRDefault="00B62D71" w:rsidP="00B62D71">
      <w:pPr>
        <w:pStyle w:val="Prrafodelista"/>
      </w:pPr>
    </w:p>
    <w:sectPr w:rsidR="00B62D71" w:rsidSect="00A563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5781"/>
    <w:multiLevelType w:val="hybridMultilevel"/>
    <w:tmpl w:val="64EC086E"/>
    <w:lvl w:ilvl="0" w:tplc="240A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">
    <w:nsid w:val="100F3C7C"/>
    <w:multiLevelType w:val="hybridMultilevel"/>
    <w:tmpl w:val="5D4EF1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F54CC"/>
    <w:multiLevelType w:val="hybridMultilevel"/>
    <w:tmpl w:val="DA80F5B6"/>
    <w:lvl w:ilvl="0" w:tplc="4490BCB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867427"/>
    <w:multiLevelType w:val="hybridMultilevel"/>
    <w:tmpl w:val="B4B4E750"/>
    <w:lvl w:ilvl="0" w:tplc="240A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4">
    <w:nsid w:val="338815E4"/>
    <w:multiLevelType w:val="hybridMultilevel"/>
    <w:tmpl w:val="15BE782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CC545A"/>
    <w:multiLevelType w:val="hybridMultilevel"/>
    <w:tmpl w:val="AA26F49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C61075"/>
    <w:multiLevelType w:val="hybridMultilevel"/>
    <w:tmpl w:val="111CB1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0376B"/>
    <w:multiLevelType w:val="hybridMultilevel"/>
    <w:tmpl w:val="67C2E058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D9F691B"/>
    <w:multiLevelType w:val="hybridMultilevel"/>
    <w:tmpl w:val="E6000A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44A54"/>
    <w:multiLevelType w:val="hybridMultilevel"/>
    <w:tmpl w:val="9D52B9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91A62"/>
    <w:multiLevelType w:val="hybridMultilevel"/>
    <w:tmpl w:val="0096C126"/>
    <w:lvl w:ilvl="0" w:tplc="3C34F11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225921"/>
    <w:multiLevelType w:val="hybridMultilevel"/>
    <w:tmpl w:val="3A6C94E4"/>
    <w:lvl w:ilvl="0" w:tplc="9D705B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6090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D6E9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02FF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96B1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450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5EF8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F0EA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0EB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327D98"/>
    <w:multiLevelType w:val="hybridMultilevel"/>
    <w:tmpl w:val="173CB4A4"/>
    <w:lvl w:ilvl="0" w:tplc="240A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3">
    <w:nsid w:val="7DCF363D"/>
    <w:multiLevelType w:val="hybridMultilevel"/>
    <w:tmpl w:val="01B268C2"/>
    <w:lvl w:ilvl="0" w:tplc="585650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2A404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30E60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5082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2280E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34EE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E4C84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86E3F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46104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3"/>
  </w:num>
  <w:num w:numId="5">
    <w:abstractNumId w:val="0"/>
  </w:num>
  <w:num w:numId="6">
    <w:abstractNumId w:val="12"/>
  </w:num>
  <w:num w:numId="7">
    <w:abstractNumId w:val="10"/>
  </w:num>
  <w:num w:numId="8">
    <w:abstractNumId w:val="7"/>
  </w:num>
  <w:num w:numId="9">
    <w:abstractNumId w:val="3"/>
  </w:num>
  <w:num w:numId="10">
    <w:abstractNumId w:val="9"/>
  </w:num>
  <w:num w:numId="11">
    <w:abstractNumId w:val="1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0B"/>
    <w:rsid w:val="000A2E0B"/>
    <w:rsid w:val="000C13A2"/>
    <w:rsid w:val="0014350E"/>
    <w:rsid w:val="001E43B8"/>
    <w:rsid w:val="002F1134"/>
    <w:rsid w:val="00447B44"/>
    <w:rsid w:val="004840BD"/>
    <w:rsid w:val="004A2005"/>
    <w:rsid w:val="005200CA"/>
    <w:rsid w:val="00547596"/>
    <w:rsid w:val="00652B7C"/>
    <w:rsid w:val="00686868"/>
    <w:rsid w:val="006F0436"/>
    <w:rsid w:val="00717BF5"/>
    <w:rsid w:val="00790A43"/>
    <w:rsid w:val="008963D6"/>
    <w:rsid w:val="009C2F1C"/>
    <w:rsid w:val="00A37C34"/>
    <w:rsid w:val="00A53348"/>
    <w:rsid w:val="00A56351"/>
    <w:rsid w:val="00A93409"/>
    <w:rsid w:val="00AC692D"/>
    <w:rsid w:val="00AD42D9"/>
    <w:rsid w:val="00B312A0"/>
    <w:rsid w:val="00B62D71"/>
    <w:rsid w:val="00BF5B59"/>
    <w:rsid w:val="00C40E5D"/>
    <w:rsid w:val="00C53451"/>
    <w:rsid w:val="00E4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8D58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3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3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37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944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24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Flia Rios Carmona</cp:lastModifiedBy>
  <cp:revision>3</cp:revision>
  <dcterms:created xsi:type="dcterms:W3CDTF">2013-07-30T01:12:00Z</dcterms:created>
  <dcterms:modified xsi:type="dcterms:W3CDTF">2013-07-30T01:33:00Z</dcterms:modified>
</cp:coreProperties>
</file>